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36"/>
        <w:gridCol w:w="1701"/>
        <w:gridCol w:w="992"/>
        <w:gridCol w:w="5146"/>
        <w:gridCol w:w="992"/>
      </w:tblGrid>
      <w:tr w:rsidR="002C70FA" w:rsidRPr="00635A6F" w:rsidTr="006B11B4">
        <w:trPr>
          <w:trHeight w:val="831"/>
        </w:trPr>
        <w:tc>
          <w:tcPr>
            <w:tcW w:w="9667" w:type="dxa"/>
            <w:gridSpan w:val="5"/>
            <w:vAlign w:val="center"/>
          </w:tcPr>
          <w:p w:rsidR="002C70FA" w:rsidRPr="00635A6F" w:rsidRDefault="002C70FA" w:rsidP="00FF05AB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635A6F">
              <w:rPr>
                <w:rFonts w:ascii="標楷體" w:eastAsia="標楷體" w:hAnsi="標楷體" w:hint="eastAsia"/>
                <w:b/>
                <w:sz w:val="36"/>
                <w:szCs w:val="36"/>
              </w:rPr>
              <w:t>新竹縣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政府警察局</w:t>
            </w:r>
            <w:proofErr w:type="gramStart"/>
            <w:r w:rsidR="000B42E2">
              <w:rPr>
                <w:rFonts w:ascii="標楷體" w:eastAsia="標楷體" w:hAnsi="標楷體" w:hint="eastAsia"/>
                <w:b/>
                <w:sz w:val="36"/>
                <w:szCs w:val="36"/>
              </w:rPr>
              <w:t>112</w:t>
            </w:r>
            <w:proofErr w:type="gramEnd"/>
            <w:r w:rsidR="00951188">
              <w:rPr>
                <w:rFonts w:ascii="標楷體" w:eastAsia="標楷體" w:hAnsi="標楷體" w:hint="eastAsia"/>
                <w:b/>
                <w:sz w:val="36"/>
                <w:szCs w:val="36"/>
              </w:rPr>
              <w:t>年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度</w:t>
            </w:r>
            <w:r w:rsidRPr="00635A6F">
              <w:rPr>
                <w:rFonts w:ascii="標楷體" w:eastAsia="標楷體" w:hAnsi="標楷體" w:hint="eastAsia"/>
                <w:b/>
                <w:sz w:val="36"/>
                <w:szCs w:val="36"/>
              </w:rPr>
              <w:t>執行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行政院</w:t>
            </w:r>
            <w:r w:rsidR="00CF64F1">
              <w:rPr>
                <w:rFonts w:ascii="標楷體" w:eastAsia="標楷體" w:hAnsi="標楷體" w:hint="eastAsia"/>
                <w:b/>
                <w:sz w:val="36"/>
                <w:szCs w:val="36"/>
              </w:rPr>
              <w:t>院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長警衛</w:t>
            </w:r>
            <w:r w:rsidRPr="00635A6F">
              <w:rPr>
                <w:rFonts w:ascii="標楷體" w:eastAsia="標楷體" w:hAnsi="標楷體" w:hint="eastAsia"/>
                <w:b/>
                <w:sz w:val="36"/>
                <w:szCs w:val="36"/>
              </w:rPr>
              <w:t>勤務統計表</w:t>
            </w:r>
          </w:p>
        </w:tc>
      </w:tr>
      <w:tr w:rsidR="002C70FA" w:rsidRPr="00635A6F" w:rsidTr="006B11B4">
        <w:trPr>
          <w:trHeight w:val="613"/>
        </w:trPr>
        <w:tc>
          <w:tcPr>
            <w:tcW w:w="836" w:type="dxa"/>
            <w:vAlign w:val="center"/>
          </w:tcPr>
          <w:p w:rsidR="002C70FA" w:rsidRPr="00635A6F" w:rsidRDefault="002C70FA" w:rsidP="00B35A61">
            <w:pPr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32"/>
                <w:szCs w:val="32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32"/>
                <w:szCs w:val="32"/>
              </w:rPr>
              <w:t>時間</w:t>
            </w:r>
          </w:p>
        </w:tc>
        <w:tc>
          <w:tcPr>
            <w:tcW w:w="1701" w:type="dxa"/>
            <w:vAlign w:val="center"/>
          </w:tcPr>
          <w:p w:rsidR="002C70FA" w:rsidRPr="00635A6F" w:rsidRDefault="002C70FA">
            <w:pPr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32"/>
                <w:szCs w:val="32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32"/>
                <w:szCs w:val="32"/>
              </w:rPr>
              <w:t>任務區分</w:t>
            </w:r>
          </w:p>
        </w:tc>
        <w:tc>
          <w:tcPr>
            <w:tcW w:w="992" w:type="dxa"/>
            <w:vAlign w:val="center"/>
          </w:tcPr>
          <w:p w:rsidR="002C70FA" w:rsidRPr="00635A6F" w:rsidRDefault="002C70FA">
            <w:pPr>
              <w:ind w:left="57" w:right="57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635A6F">
              <w:rPr>
                <w:rFonts w:ascii="標楷體" w:eastAsia="標楷體" w:hAnsi="標楷體" w:hint="eastAsia"/>
                <w:sz w:val="32"/>
                <w:szCs w:val="32"/>
              </w:rPr>
              <w:t>次數</w:t>
            </w:r>
          </w:p>
        </w:tc>
        <w:tc>
          <w:tcPr>
            <w:tcW w:w="5146" w:type="dxa"/>
            <w:vAlign w:val="center"/>
          </w:tcPr>
          <w:p w:rsidR="002C70FA" w:rsidRPr="00635A6F" w:rsidRDefault="002C70FA">
            <w:pPr>
              <w:ind w:left="57" w:right="57"/>
              <w:jc w:val="distribute"/>
              <w:rPr>
                <w:rFonts w:ascii="標楷體" w:eastAsia="標楷體" w:hAnsi="標楷體"/>
                <w:w w:val="90"/>
                <w:sz w:val="32"/>
                <w:szCs w:val="32"/>
              </w:rPr>
            </w:pPr>
            <w:r w:rsidRPr="00635A6F">
              <w:rPr>
                <w:rFonts w:ascii="標楷體" w:eastAsia="標楷體" w:hAnsi="標楷體" w:hint="eastAsia"/>
                <w:w w:val="90"/>
                <w:sz w:val="32"/>
                <w:szCs w:val="32"/>
              </w:rPr>
              <w:t>蒞臨地點（路線）</w:t>
            </w:r>
          </w:p>
        </w:tc>
        <w:tc>
          <w:tcPr>
            <w:tcW w:w="992" w:type="dxa"/>
            <w:vAlign w:val="center"/>
          </w:tcPr>
          <w:p w:rsidR="002C70FA" w:rsidRPr="00635A6F" w:rsidRDefault="002C70FA">
            <w:pPr>
              <w:ind w:left="57" w:right="57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635A6F">
              <w:rPr>
                <w:rFonts w:ascii="標楷體" w:eastAsia="標楷體" w:hAnsi="標楷體" w:hint="eastAsia"/>
                <w:sz w:val="32"/>
                <w:szCs w:val="32"/>
              </w:rPr>
              <w:t>備考</w:t>
            </w:r>
          </w:p>
        </w:tc>
      </w:tr>
      <w:tr w:rsidR="000B42E2" w:rsidRPr="00635A6F" w:rsidTr="002C70FA">
        <w:trPr>
          <w:cantSplit/>
          <w:trHeight w:val="320"/>
        </w:trPr>
        <w:tc>
          <w:tcPr>
            <w:tcW w:w="836" w:type="dxa"/>
            <w:vMerge w:val="restart"/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br w:type="page"/>
            </w: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FF05A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 w:val="restart"/>
          </w:tcPr>
          <w:p w:rsidR="000B42E2" w:rsidRPr="002C70FA" w:rsidRDefault="000B42E2" w:rsidP="000B42E2">
            <w:pPr>
              <w:adjustRightInd w:val="0"/>
              <w:snapToGrid w:val="0"/>
              <w:spacing w:line="280" w:lineRule="exact"/>
              <w:ind w:right="57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2C70FA">
        <w:trPr>
          <w:cantSplit/>
          <w:trHeight w:val="84"/>
        </w:trPr>
        <w:tc>
          <w:tcPr>
            <w:tcW w:w="836" w:type="dxa"/>
            <w:vMerge/>
            <w:vAlign w:val="center"/>
          </w:tcPr>
          <w:p w:rsidR="000B42E2" w:rsidRPr="00692712" w:rsidRDefault="000B42E2" w:rsidP="00262196">
            <w:pPr>
              <w:ind w:left="57" w:right="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E44B68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95009C" w:rsidRDefault="000B42E2" w:rsidP="0095009C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/>
          </w:tcPr>
          <w:p w:rsidR="000B42E2" w:rsidRPr="00E51761" w:rsidRDefault="000B42E2" w:rsidP="000B42E2">
            <w:pPr>
              <w:pStyle w:val="a9"/>
              <w:numPr>
                <w:ilvl w:val="0"/>
                <w:numId w:val="6"/>
              </w:numPr>
              <w:spacing w:line="280" w:lineRule="exact"/>
              <w:ind w:leftChars="0" w:left="440" w:rightChars="24" w:right="58" w:hanging="440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2C70FA">
        <w:trPr>
          <w:cantSplit/>
          <w:trHeight w:val="181"/>
        </w:trPr>
        <w:tc>
          <w:tcPr>
            <w:tcW w:w="836" w:type="dxa"/>
            <w:vMerge w:val="restart"/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2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FF05A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 w:val="restart"/>
          </w:tcPr>
          <w:p w:rsidR="000B42E2" w:rsidRPr="0095009C" w:rsidRDefault="000B42E2" w:rsidP="000B42E2">
            <w:pPr>
              <w:adjustRightInd w:val="0"/>
              <w:snapToGrid w:val="0"/>
              <w:spacing w:line="280" w:lineRule="exact"/>
              <w:ind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2C70FA">
        <w:trPr>
          <w:cantSplit/>
          <w:trHeight w:val="214"/>
        </w:trPr>
        <w:tc>
          <w:tcPr>
            <w:tcW w:w="836" w:type="dxa"/>
            <w:vMerge/>
            <w:vAlign w:val="center"/>
          </w:tcPr>
          <w:p w:rsidR="000B42E2" w:rsidRPr="00692712" w:rsidRDefault="000B42E2" w:rsidP="00262196">
            <w:pPr>
              <w:ind w:left="57" w:right="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B35D19" w:rsidRDefault="000B42E2" w:rsidP="00D9009E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/>
          </w:tcPr>
          <w:p w:rsidR="000B42E2" w:rsidRPr="00E51761" w:rsidRDefault="000B42E2" w:rsidP="000B42E2">
            <w:pPr>
              <w:pStyle w:val="a9"/>
              <w:numPr>
                <w:ilvl w:val="0"/>
                <w:numId w:val="6"/>
              </w:numPr>
              <w:spacing w:line="280" w:lineRule="exact"/>
              <w:ind w:leftChars="0" w:left="440" w:rightChars="24" w:right="58" w:hanging="440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CD14E8">
        <w:trPr>
          <w:cantSplit/>
          <w:trHeight w:val="320"/>
        </w:trPr>
        <w:tc>
          <w:tcPr>
            <w:tcW w:w="836" w:type="dxa"/>
            <w:vMerge w:val="restart"/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3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FF05A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 w:val="restart"/>
          </w:tcPr>
          <w:p w:rsidR="000B42E2" w:rsidRPr="00506F3B" w:rsidRDefault="000B42E2" w:rsidP="000B42E2">
            <w:pPr>
              <w:adjustRightInd w:val="0"/>
              <w:snapToGrid w:val="0"/>
              <w:spacing w:line="280" w:lineRule="exact"/>
              <w:ind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2C70FA">
        <w:trPr>
          <w:cantSplit/>
          <w:trHeight w:val="74"/>
        </w:trPr>
        <w:tc>
          <w:tcPr>
            <w:tcW w:w="836" w:type="dxa"/>
            <w:vMerge/>
            <w:vAlign w:val="center"/>
          </w:tcPr>
          <w:p w:rsidR="000B42E2" w:rsidRPr="00692712" w:rsidRDefault="000B42E2" w:rsidP="00262196">
            <w:pPr>
              <w:ind w:left="57" w:right="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B35D19" w:rsidRDefault="000B42E2" w:rsidP="00D63B9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/>
          </w:tcPr>
          <w:p w:rsidR="000B42E2" w:rsidRPr="00E51761" w:rsidRDefault="000B42E2" w:rsidP="000B42E2">
            <w:pPr>
              <w:pStyle w:val="a9"/>
              <w:numPr>
                <w:ilvl w:val="0"/>
                <w:numId w:val="6"/>
              </w:numPr>
              <w:spacing w:line="280" w:lineRule="exact"/>
              <w:ind w:leftChars="0" w:left="440" w:rightChars="24" w:right="58" w:hanging="440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CD14E8">
        <w:trPr>
          <w:cantSplit/>
          <w:trHeight w:val="320"/>
        </w:trPr>
        <w:tc>
          <w:tcPr>
            <w:tcW w:w="836" w:type="dxa"/>
            <w:vMerge w:val="restart"/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4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FF05A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5146" w:type="dxa"/>
            <w:vMerge w:val="restart"/>
          </w:tcPr>
          <w:p w:rsidR="000B42E2" w:rsidRPr="000B42E2" w:rsidRDefault="000B42E2" w:rsidP="000B42E2">
            <w:pPr>
              <w:adjustRightInd w:val="0"/>
              <w:snapToGrid w:val="0"/>
              <w:spacing w:line="280" w:lineRule="exact"/>
              <w:ind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0422</w:t>
            </w:r>
            <w:r w:rsidRPr="003A0AF5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金華演習:</w:t>
            </w: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新竹縣體育館</w:t>
            </w:r>
          </w:p>
          <w:p w:rsidR="000B42E2" w:rsidRPr="00B35D19" w:rsidRDefault="000B42E2" w:rsidP="000B42E2">
            <w:pPr>
              <w:adjustRightInd w:val="0"/>
              <w:snapToGrid w:val="0"/>
              <w:spacing w:line="280" w:lineRule="exact"/>
              <w:ind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竹北</w:t>
            </w:r>
          </w:p>
        </w:tc>
      </w:tr>
      <w:tr w:rsidR="000B42E2" w:rsidRPr="00635A6F" w:rsidTr="00CD14E8">
        <w:trPr>
          <w:cantSplit/>
          <w:trHeight w:val="320"/>
        </w:trPr>
        <w:tc>
          <w:tcPr>
            <w:tcW w:w="836" w:type="dxa"/>
            <w:vMerge/>
            <w:vAlign w:val="center"/>
          </w:tcPr>
          <w:p w:rsidR="000B42E2" w:rsidRPr="00692712" w:rsidRDefault="000B42E2" w:rsidP="00262196">
            <w:pPr>
              <w:ind w:left="57" w:right="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B35D19" w:rsidRDefault="000B42E2" w:rsidP="00D9009E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5146" w:type="dxa"/>
            <w:vMerge/>
          </w:tcPr>
          <w:p w:rsidR="000B42E2" w:rsidRPr="00E51761" w:rsidRDefault="000B42E2" w:rsidP="000B42E2">
            <w:pPr>
              <w:pStyle w:val="a9"/>
              <w:numPr>
                <w:ilvl w:val="0"/>
                <w:numId w:val="6"/>
              </w:numPr>
              <w:spacing w:line="280" w:lineRule="exact"/>
              <w:ind w:leftChars="0" w:left="440" w:rightChars="24" w:right="58" w:hanging="440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2C70FA">
        <w:trPr>
          <w:cantSplit/>
          <w:trHeight w:val="49"/>
        </w:trPr>
        <w:tc>
          <w:tcPr>
            <w:tcW w:w="836" w:type="dxa"/>
            <w:vMerge w:val="restart"/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5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FF05A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 w:val="restart"/>
          </w:tcPr>
          <w:p w:rsidR="000B42E2" w:rsidRPr="00506F3B" w:rsidRDefault="000B42E2" w:rsidP="000B42E2">
            <w:pPr>
              <w:adjustRightInd w:val="0"/>
              <w:snapToGrid w:val="0"/>
              <w:spacing w:line="280" w:lineRule="exact"/>
              <w:ind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2C70FA">
        <w:trPr>
          <w:cantSplit/>
          <w:trHeight w:val="64"/>
        </w:trPr>
        <w:tc>
          <w:tcPr>
            <w:tcW w:w="836" w:type="dxa"/>
            <w:vMerge/>
            <w:vAlign w:val="center"/>
          </w:tcPr>
          <w:p w:rsidR="000B42E2" w:rsidRPr="00692712" w:rsidRDefault="000B42E2" w:rsidP="00262196">
            <w:pPr>
              <w:ind w:left="57" w:right="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B35D19" w:rsidRDefault="000B42E2" w:rsidP="00D63B9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/>
          </w:tcPr>
          <w:p w:rsidR="000B42E2" w:rsidRPr="00E51761" w:rsidRDefault="000B42E2" w:rsidP="000B42E2">
            <w:pPr>
              <w:pStyle w:val="a9"/>
              <w:numPr>
                <w:ilvl w:val="0"/>
                <w:numId w:val="6"/>
              </w:numPr>
              <w:spacing w:line="280" w:lineRule="exact"/>
              <w:ind w:leftChars="0" w:left="440" w:rightChars="24" w:right="58" w:hanging="440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2C70FA">
        <w:trPr>
          <w:cantSplit/>
          <w:trHeight w:val="49"/>
        </w:trPr>
        <w:tc>
          <w:tcPr>
            <w:tcW w:w="836" w:type="dxa"/>
            <w:vMerge w:val="restart"/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6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611FA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 w:val="restart"/>
          </w:tcPr>
          <w:p w:rsidR="000B42E2" w:rsidRPr="002C70FA" w:rsidRDefault="000B42E2" w:rsidP="000B42E2">
            <w:pPr>
              <w:pStyle w:val="a9"/>
              <w:adjustRightInd w:val="0"/>
              <w:snapToGrid w:val="0"/>
              <w:spacing w:line="280" w:lineRule="exact"/>
              <w:ind w:leftChars="0" w:left="0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0B42E2" w:rsidRPr="00262196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670839">
        <w:trPr>
          <w:cantSplit/>
          <w:trHeight w:val="464"/>
        </w:trPr>
        <w:tc>
          <w:tcPr>
            <w:tcW w:w="836" w:type="dxa"/>
            <w:vMerge/>
          </w:tcPr>
          <w:p w:rsidR="000B42E2" w:rsidRPr="00692712" w:rsidRDefault="000B42E2" w:rsidP="00262196">
            <w:pPr>
              <w:ind w:left="57" w:right="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B35D19" w:rsidRDefault="000B42E2" w:rsidP="00611FA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/>
          </w:tcPr>
          <w:p w:rsidR="000B42E2" w:rsidRPr="002C70FA" w:rsidRDefault="000B42E2" w:rsidP="000B42E2">
            <w:pPr>
              <w:pStyle w:val="a9"/>
              <w:numPr>
                <w:ilvl w:val="0"/>
                <w:numId w:val="6"/>
              </w:numPr>
              <w:spacing w:line="280" w:lineRule="exact"/>
              <w:ind w:leftChars="0" w:left="440" w:rightChars="24" w:right="58" w:hanging="440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2C70FA">
        <w:trPr>
          <w:cantSplit/>
          <w:trHeight w:val="192"/>
        </w:trPr>
        <w:tc>
          <w:tcPr>
            <w:tcW w:w="836" w:type="dxa"/>
            <w:vMerge w:val="restart"/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br w:type="page"/>
            </w: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7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BE279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5146" w:type="dxa"/>
            <w:vMerge w:val="restart"/>
          </w:tcPr>
          <w:p w:rsidR="000B42E2" w:rsidRPr="00692712" w:rsidRDefault="000B42E2" w:rsidP="000B42E2">
            <w:pPr>
              <w:adjustRightInd w:val="0"/>
              <w:snapToGrid w:val="0"/>
              <w:spacing w:line="280" w:lineRule="exact"/>
              <w:ind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0728</w:t>
            </w:r>
            <w:r w:rsidRPr="003A0AF5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金華演習:</w:t>
            </w: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啟德機械起重公司前、台積公司全球研發中心</w:t>
            </w:r>
          </w:p>
        </w:tc>
        <w:tc>
          <w:tcPr>
            <w:tcW w:w="992" w:type="dxa"/>
            <w:vMerge w:val="restart"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竹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東</w:t>
            </w:r>
          </w:p>
        </w:tc>
      </w:tr>
      <w:tr w:rsidR="000B42E2" w:rsidRPr="00635A6F" w:rsidTr="002C70FA">
        <w:trPr>
          <w:cantSplit/>
          <w:trHeight w:val="112"/>
        </w:trPr>
        <w:tc>
          <w:tcPr>
            <w:tcW w:w="836" w:type="dxa"/>
            <w:vMerge/>
            <w:vAlign w:val="center"/>
          </w:tcPr>
          <w:p w:rsidR="000B42E2" w:rsidRPr="00635A6F" w:rsidRDefault="000B42E2" w:rsidP="00370748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BE279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5146" w:type="dxa"/>
            <w:vMerge/>
          </w:tcPr>
          <w:p w:rsidR="000B42E2" w:rsidRPr="002C70FA" w:rsidRDefault="000B42E2" w:rsidP="000B42E2">
            <w:pPr>
              <w:spacing w:line="280" w:lineRule="exact"/>
              <w:ind w:left="503" w:right="57" w:hangingChars="200" w:hanging="503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2C70FA">
        <w:trPr>
          <w:cantSplit/>
          <w:trHeight w:val="194"/>
        </w:trPr>
        <w:tc>
          <w:tcPr>
            <w:tcW w:w="836" w:type="dxa"/>
            <w:vMerge w:val="restart"/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8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BE279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 w:val="restart"/>
          </w:tcPr>
          <w:p w:rsidR="000B42E2" w:rsidRPr="00444BDE" w:rsidRDefault="000B42E2" w:rsidP="000B42E2">
            <w:pPr>
              <w:spacing w:line="280" w:lineRule="exact"/>
              <w:ind w:rightChars="24" w:right="58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0B42E2" w:rsidRPr="007005E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0B42E2" w:rsidRPr="00635A6F" w:rsidTr="002C70FA">
        <w:trPr>
          <w:cantSplit/>
          <w:trHeight w:val="100"/>
        </w:trPr>
        <w:tc>
          <w:tcPr>
            <w:tcW w:w="836" w:type="dxa"/>
            <w:vMerge/>
            <w:vAlign w:val="center"/>
          </w:tcPr>
          <w:p w:rsidR="000B42E2" w:rsidRPr="00635A6F" w:rsidRDefault="000B42E2" w:rsidP="00370748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BE279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/>
          </w:tcPr>
          <w:p w:rsidR="000B42E2" w:rsidRPr="002C70FA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70839" w:rsidTr="002C70FA">
        <w:trPr>
          <w:cantSplit/>
          <w:trHeight w:val="60"/>
        </w:trPr>
        <w:tc>
          <w:tcPr>
            <w:tcW w:w="836" w:type="dxa"/>
            <w:vMerge w:val="restart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9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000000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000000"/>
            </w:tcBorders>
            <w:vAlign w:val="center"/>
          </w:tcPr>
          <w:p w:rsidR="000B42E2" w:rsidRPr="00635A6F" w:rsidRDefault="000B42E2" w:rsidP="00BE279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5146" w:type="dxa"/>
            <w:vMerge w:val="restart"/>
            <w:tcBorders>
              <w:top w:val="single" w:sz="4" w:space="0" w:color="auto"/>
            </w:tcBorders>
          </w:tcPr>
          <w:p w:rsidR="000B42E2" w:rsidRDefault="000B42E2" w:rsidP="000B42E2">
            <w:pPr>
              <w:pStyle w:val="a9"/>
              <w:numPr>
                <w:ilvl w:val="0"/>
                <w:numId w:val="6"/>
              </w:numPr>
              <w:adjustRightInd w:val="0"/>
              <w:snapToGrid w:val="0"/>
              <w:spacing w:line="320" w:lineRule="exact"/>
              <w:ind w:leftChars="0" w:left="440" w:right="57" w:hanging="440"/>
              <w:jc w:val="both"/>
              <w:rPr>
                <w:rFonts w:ascii="標楷體" w:eastAsia="標楷體" w:hAnsi="標楷體" w:hint="eastAsia"/>
                <w:w w:val="90"/>
                <w:sz w:val="28"/>
                <w:szCs w:val="28"/>
              </w:rPr>
            </w:pP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0</w:t>
            </w: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90</w:t>
            </w: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8金華演習:</w:t>
            </w: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尖石鄉公所、天主教世光教養院附設橫山社區長照機構</w:t>
            </w:r>
          </w:p>
          <w:p w:rsidR="000B42E2" w:rsidRDefault="000B42E2" w:rsidP="000B42E2">
            <w:pPr>
              <w:pStyle w:val="a9"/>
              <w:numPr>
                <w:ilvl w:val="0"/>
                <w:numId w:val="6"/>
              </w:numPr>
              <w:adjustRightInd w:val="0"/>
              <w:snapToGrid w:val="0"/>
              <w:spacing w:line="320" w:lineRule="exact"/>
              <w:ind w:leftChars="0" w:left="440" w:right="57" w:hanging="440"/>
              <w:jc w:val="both"/>
              <w:rPr>
                <w:rFonts w:ascii="標楷體" w:eastAsia="標楷體" w:hAnsi="標楷體" w:hint="eastAsia"/>
                <w:w w:val="90"/>
                <w:sz w:val="28"/>
                <w:szCs w:val="28"/>
              </w:rPr>
            </w:pP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09</w:t>
            </w:r>
            <w:r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11</w:t>
            </w: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金華演習:自來水廠關西淨水廠</w:t>
            </w:r>
          </w:p>
          <w:p w:rsidR="000B42E2" w:rsidRPr="000B42E2" w:rsidRDefault="000B42E2" w:rsidP="000B42E2">
            <w:pPr>
              <w:pStyle w:val="a9"/>
              <w:numPr>
                <w:ilvl w:val="0"/>
                <w:numId w:val="6"/>
              </w:numPr>
              <w:adjustRightInd w:val="0"/>
              <w:snapToGrid w:val="0"/>
              <w:spacing w:line="320" w:lineRule="exact"/>
              <w:ind w:leftChars="0" w:left="440" w:right="57" w:hanging="440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09</w:t>
            </w:r>
            <w:r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29</w:t>
            </w: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金華演習:高鐵新竹站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B42E2" w:rsidRPr="000B42E2" w:rsidRDefault="000B42E2" w:rsidP="000B42E2">
            <w:pPr>
              <w:spacing w:line="320" w:lineRule="exact"/>
              <w:ind w:left="57" w:right="57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0B42E2">
              <w:rPr>
                <w:rFonts w:ascii="標楷體" w:eastAsia="標楷體" w:hAnsi="標楷體" w:hint="eastAsia"/>
                <w:sz w:val="28"/>
                <w:szCs w:val="28"/>
              </w:rPr>
              <w:t>橫山</w:t>
            </w:r>
          </w:p>
          <w:p w:rsidR="000B42E2" w:rsidRPr="000B42E2" w:rsidRDefault="000B42E2" w:rsidP="000B42E2">
            <w:pPr>
              <w:spacing w:line="320" w:lineRule="exact"/>
              <w:ind w:left="57" w:right="57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0B42E2" w:rsidRPr="000B42E2" w:rsidRDefault="000B42E2" w:rsidP="000B42E2">
            <w:pPr>
              <w:spacing w:line="320" w:lineRule="exact"/>
              <w:ind w:left="57" w:right="57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0B42E2">
              <w:rPr>
                <w:rFonts w:ascii="標楷體" w:eastAsia="標楷體" w:hAnsi="標楷體" w:hint="eastAsia"/>
                <w:sz w:val="28"/>
                <w:szCs w:val="28"/>
              </w:rPr>
              <w:t>新</w:t>
            </w:r>
            <w:proofErr w:type="gramStart"/>
            <w:r w:rsidRPr="000B42E2">
              <w:rPr>
                <w:rFonts w:ascii="標楷體" w:eastAsia="標楷體" w:hAnsi="標楷體" w:hint="eastAsia"/>
                <w:sz w:val="28"/>
                <w:szCs w:val="28"/>
              </w:rPr>
              <w:t>埔</w:t>
            </w:r>
            <w:proofErr w:type="gramEnd"/>
          </w:p>
          <w:p w:rsidR="000B42E2" w:rsidRPr="000B42E2" w:rsidRDefault="000B42E2" w:rsidP="000B42E2">
            <w:pPr>
              <w:spacing w:line="32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B42E2">
              <w:rPr>
                <w:rFonts w:ascii="標楷體" w:eastAsia="標楷體" w:hAnsi="標楷體" w:hint="eastAsia"/>
                <w:sz w:val="28"/>
                <w:szCs w:val="28"/>
              </w:rPr>
              <w:t>竹北</w:t>
            </w:r>
          </w:p>
        </w:tc>
      </w:tr>
      <w:tr w:rsidR="000B42E2" w:rsidRPr="00670839" w:rsidTr="002C70FA">
        <w:trPr>
          <w:cantSplit/>
          <w:trHeight w:val="102"/>
        </w:trPr>
        <w:tc>
          <w:tcPr>
            <w:tcW w:w="836" w:type="dxa"/>
            <w:vMerge/>
            <w:vAlign w:val="center"/>
          </w:tcPr>
          <w:p w:rsidR="000B42E2" w:rsidRPr="00635A6F" w:rsidRDefault="000B42E2" w:rsidP="00370748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2" w:space="0" w:color="000000"/>
            </w:tcBorders>
            <w:vAlign w:val="center"/>
          </w:tcPr>
          <w:p w:rsidR="000B42E2" w:rsidRPr="00635A6F" w:rsidRDefault="000B42E2" w:rsidP="00BE279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5146" w:type="dxa"/>
            <w:vMerge/>
          </w:tcPr>
          <w:p w:rsidR="000B42E2" w:rsidRPr="00670839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70839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70839" w:rsidTr="002C70FA">
        <w:trPr>
          <w:cantSplit/>
          <w:trHeight w:val="184"/>
        </w:trPr>
        <w:tc>
          <w:tcPr>
            <w:tcW w:w="836" w:type="dxa"/>
            <w:vMerge w:val="restart"/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10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5146" w:type="dxa"/>
            <w:vMerge w:val="restart"/>
          </w:tcPr>
          <w:p w:rsidR="000B42E2" w:rsidRPr="00593CEB" w:rsidRDefault="000B42E2" w:rsidP="000B42E2">
            <w:pPr>
              <w:spacing w:line="280" w:lineRule="exact"/>
              <w:ind w:right="57"/>
              <w:rPr>
                <w:rFonts w:ascii="標楷體" w:eastAsia="標楷體" w:hAnsi="標楷體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1023</w:t>
            </w: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金華演習:</w:t>
            </w:r>
            <w:r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園區三路新竹縣市接界處至</w:t>
            </w:r>
            <w:r w:rsidRPr="000B42E2"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新竹科學園區寶山擴建基地</w:t>
            </w:r>
            <w:r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科環路</w:t>
            </w:r>
            <w:proofErr w:type="gramEnd"/>
            <w:r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)</w:t>
            </w:r>
          </w:p>
        </w:tc>
        <w:tc>
          <w:tcPr>
            <w:tcW w:w="992" w:type="dxa"/>
            <w:vMerge w:val="restart"/>
          </w:tcPr>
          <w:p w:rsidR="000B42E2" w:rsidRPr="00635A6F" w:rsidRDefault="000B42E2" w:rsidP="00373F09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竹東</w:t>
            </w:r>
          </w:p>
        </w:tc>
      </w:tr>
      <w:tr w:rsidR="000B42E2" w:rsidRPr="00670839" w:rsidTr="002C70FA">
        <w:trPr>
          <w:cantSplit/>
          <w:trHeight w:val="90"/>
        </w:trPr>
        <w:tc>
          <w:tcPr>
            <w:tcW w:w="836" w:type="dxa"/>
            <w:vMerge/>
            <w:vAlign w:val="center"/>
          </w:tcPr>
          <w:p w:rsidR="000B42E2" w:rsidRPr="00635A6F" w:rsidRDefault="000B42E2" w:rsidP="00212D62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0B42E2" w:rsidRPr="00B35D19" w:rsidRDefault="000B42E2" w:rsidP="00373F09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/>
          </w:tcPr>
          <w:p w:rsidR="000B42E2" w:rsidRPr="00670839" w:rsidRDefault="000B42E2" w:rsidP="000B42E2">
            <w:pPr>
              <w:spacing w:line="280" w:lineRule="exact"/>
              <w:ind w:left="503" w:right="57" w:hangingChars="200" w:hanging="503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70839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70839" w:rsidTr="006B11B4">
        <w:trPr>
          <w:cantSplit/>
          <w:trHeight w:val="44"/>
        </w:trPr>
        <w:tc>
          <w:tcPr>
            <w:tcW w:w="836" w:type="dxa"/>
            <w:vMerge w:val="restart"/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 w:val="restart"/>
            <w:tcBorders>
              <w:top w:val="single" w:sz="8" w:space="0" w:color="auto"/>
            </w:tcBorders>
          </w:tcPr>
          <w:p w:rsidR="000B42E2" w:rsidRPr="00DA7AF0" w:rsidRDefault="000B42E2" w:rsidP="000B42E2">
            <w:pPr>
              <w:spacing w:line="280" w:lineRule="exact"/>
              <w:ind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0B42E2" w:rsidRPr="003A0AF5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0B42E2" w:rsidRPr="00670839" w:rsidTr="006B11B4">
        <w:trPr>
          <w:cantSplit/>
          <w:trHeight w:val="49"/>
        </w:trPr>
        <w:tc>
          <w:tcPr>
            <w:tcW w:w="836" w:type="dxa"/>
            <w:vMerge/>
            <w:vAlign w:val="center"/>
          </w:tcPr>
          <w:p w:rsidR="000B42E2" w:rsidRPr="00635A6F" w:rsidRDefault="000B42E2" w:rsidP="00212D62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42E2" w:rsidRPr="00B35D19" w:rsidRDefault="000B42E2" w:rsidP="00373F09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/>
          </w:tcPr>
          <w:p w:rsidR="000B42E2" w:rsidRPr="00670839" w:rsidRDefault="000B42E2" w:rsidP="000B42E2">
            <w:pPr>
              <w:spacing w:line="280" w:lineRule="exact"/>
              <w:ind w:left="57" w:right="57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70839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70839" w:rsidTr="006B11B4">
        <w:trPr>
          <w:cantSplit/>
          <w:trHeight w:val="137"/>
        </w:trPr>
        <w:tc>
          <w:tcPr>
            <w:tcW w:w="836" w:type="dxa"/>
            <w:vMerge w:val="restart"/>
            <w:tcBorders>
              <w:bottom w:val="single" w:sz="6" w:space="0" w:color="auto"/>
            </w:tcBorders>
            <w:vAlign w:val="center"/>
          </w:tcPr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112年</w:t>
            </w:r>
          </w:p>
          <w:p w:rsidR="000B42E2" w:rsidRPr="00635A6F" w:rsidRDefault="000B42E2" w:rsidP="00FF05AB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12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B42E2" w:rsidRPr="00635A6F" w:rsidRDefault="000B42E2" w:rsidP="00BE279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 w:val="restart"/>
          </w:tcPr>
          <w:p w:rsidR="000B42E2" w:rsidRPr="00593CEB" w:rsidRDefault="000B42E2" w:rsidP="000B42E2">
            <w:pPr>
              <w:spacing w:line="280" w:lineRule="exact"/>
              <w:ind w:right="57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0B42E2" w:rsidRPr="003A0AF5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0B42E2" w:rsidRPr="00670839" w:rsidTr="00670839">
        <w:trPr>
          <w:cantSplit/>
          <w:trHeight w:val="510"/>
        </w:trPr>
        <w:tc>
          <w:tcPr>
            <w:tcW w:w="836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0B42E2" w:rsidRPr="00635A6F" w:rsidRDefault="000B42E2" w:rsidP="00212D62">
            <w:pPr>
              <w:ind w:left="57" w:right="57"/>
              <w:jc w:val="center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42E2" w:rsidRPr="00635A6F" w:rsidRDefault="000B42E2" w:rsidP="00BE279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5146" w:type="dxa"/>
            <w:vMerge/>
          </w:tcPr>
          <w:p w:rsidR="000B42E2" w:rsidRPr="00670839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70839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70839" w:rsidTr="00333F8D">
        <w:trPr>
          <w:cantSplit/>
          <w:trHeight w:val="108"/>
        </w:trPr>
        <w:tc>
          <w:tcPr>
            <w:tcW w:w="836" w:type="dxa"/>
            <w:vMerge w:val="restart"/>
            <w:tcBorders>
              <w:top w:val="single" w:sz="6" w:space="0" w:color="auto"/>
            </w:tcBorders>
            <w:vAlign w:val="center"/>
          </w:tcPr>
          <w:p w:rsidR="000B42E2" w:rsidRPr="00635A6F" w:rsidRDefault="000B42E2" w:rsidP="00212D62">
            <w:pPr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合計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警衛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42E2" w:rsidRDefault="000B42E2" w:rsidP="00BE279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5146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0B42E2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</w:p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w w:val="9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w w:val="90"/>
                <w:sz w:val="28"/>
                <w:szCs w:val="28"/>
              </w:rPr>
              <w:t>總計21次</w:t>
            </w:r>
          </w:p>
        </w:tc>
        <w:tc>
          <w:tcPr>
            <w:tcW w:w="992" w:type="dxa"/>
            <w:vMerge w:val="restart"/>
          </w:tcPr>
          <w:p w:rsidR="000B42E2" w:rsidRPr="00635A6F" w:rsidRDefault="000B42E2" w:rsidP="000B42E2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70839" w:rsidTr="00670839">
        <w:trPr>
          <w:cantSplit/>
          <w:trHeight w:val="142"/>
        </w:trPr>
        <w:tc>
          <w:tcPr>
            <w:tcW w:w="836" w:type="dxa"/>
            <w:vMerge/>
          </w:tcPr>
          <w:p w:rsidR="000B42E2" w:rsidRPr="00635A6F" w:rsidRDefault="000B42E2" w:rsidP="00212D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0B42E2" w:rsidRPr="00635A6F" w:rsidRDefault="000B42E2" w:rsidP="00373F09">
            <w:pPr>
              <w:spacing w:line="0" w:lineRule="atLeast"/>
              <w:ind w:left="57" w:right="57"/>
              <w:jc w:val="distribute"/>
              <w:rPr>
                <w:rFonts w:ascii="標楷體" w:eastAsia="標楷體" w:hAnsi="標楷體"/>
                <w:spacing w:val="-20"/>
                <w:w w:val="90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pacing w:val="-20"/>
                <w:w w:val="90"/>
                <w:sz w:val="28"/>
                <w:szCs w:val="28"/>
              </w:rPr>
              <w:t>蒞臨場所警衛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:rsidR="000B42E2" w:rsidRDefault="000B42E2" w:rsidP="00BE279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5146" w:type="dxa"/>
            <w:vMerge/>
            <w:tcBorders>
              <w:top w:val="single" w:sz="6" w:space="0" w:color="auto"/>
            </w:tcBorders>
          </w:tcPr>
          <w:p w:rsidR="000B42E2" w:rsidRPr="00670839" w:rsidRDefault="000B42E2" w:rsidP="00212D6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42E2" w:rsidRPr="00670839" w:rsidRDefault="000B42E2" w:rsidP="00212D6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B42E2" w:rsidRPr="00635A6F" w:rsidTr="00057E50">
        <w:trPr>
          <w:cantSplit/>
          <w:trHeight w:val="1188"/>
        </w:trPr>
        <w:tc>
          <w:tcPr>
            <w:tcW w:w="9667" w:type="dxa"/>
            <w:gridSpan w:val="5"/>
            <w:vAlign w:val="center"/>
          </w:tcPr>
          <w:p w:rsidR="000B42E2" w:rsidRPr="00635A6F" w:rsidRDefault="000B42E2" w:rsidP="00057E50">
            <w:pPr>
              <w:spacing w:line="280" w:lineRule="exact"/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z w:val="28"/>
                <w:szCs w:val="28"/>
              </w:rPr>
              <w:t>任務區分請依執行特種勤務之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道路</w:t>
            </w:r>
            <w:r w:rsidRPr="00635A6F">
              <w:rPr>
                <w:rFonts w:ascii="標楷體" w:eastAsia="標楷體" w:hAnsi="標楷體" w:hint="eastAsia"/>
                <w:sz w:val="28"/>
                <w:szCs w:val="28"/>
              </w:rPr>
              <w:t>警衛、蒞臨場所實施概算</w:t>
            </w:r>
            <w:r w:rsidRPr="00635A6F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635A6F">
              <w:rPr>
                <w:rFonts w:ascii="標楷體" w:eastAsia="標楷體" w:hAnsi="標楷體" w:hint="eastAsia"/>
                <w:sz w:val="28"/>
                <w:szCs w:val="28"/>
              </w:rPr>
              <w:t>，基準如次：</w:t>
            </w:r>
          </w:p>
          <w:p w:rsidR="000B42E2" w:rsidRDefault="000B42E2" w:rsidP="00057E50">
            <w:pPr>
              <w:pStyle w:val="a9"/>
              <w:numPr>
                <w:ilvl w:val="0"/>
                <w:numId w:val="16"/>
              </w:numPr>
              <w:spacing w:line="280" w:lineRule="exact"/>
              <w:ind w:leftChars="0" w:left="567" w:right="57" w:hanging="567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057E50">
              <w:rPr>
                <w:rFonts w:ascii="標楷體" w:eastAsia="標楷體" w:hAnsi="標楷體" w:hint="eastAsia"/>
                <w:sz w:val="28"/>
                <w:szCs w:val="28"/>
              </w:rPr>
              <w:t>道路警衛：依勤務通報「出（收）勤」次數計算乙次為基準。</w:t>
            </w:r>
          </w:p>
          <w:p w:rsidR="000B42E2" w:rsidRPr="00057E50" w:rsidRDefault="00057E50" w:rsidP="00057E50">
            <w:pPr>
              <w:pStyle w:val="a9"/>
              <w:numPr>
                <w:ilvl w:val="0"/>
                <w:numId w:val="16"/>
              </w:numPr>
              <w:spacing w:line="280" w:lineRule="exact"/>
              <w:ind w:leftChars="0" w:left="567" w:right="57" w:hanging="56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35A6F">
              <w:rPr>
                <w:rFonts w:ascii="標楷體" w:eastAsia="標楷體" w:hAnsi="標楷體" w:hint="eastAsia"/>
                <w:sz w:val="28"/>
                <w:szCs w:val="28"/>
              </w:rPr>
              <w:t>蒞臨場所：依勤務通報之「蒞臨地點」，以場次計算。</w:t>
            </w:r>
          </w:p>
        </w:tc>
      </w:tr>
    </w:tbl>
    <w:p w:rsidR="000D4C20" w:rsidRPr="00635A6F" w:rsidRDefault="000D4C20">
      <w:pPr>
        <w:rPr>
          <w:sz w:val="16"/>
          <w:szCs w:val="16"/>
        </w:rPr>
      </w:pPr>
    </w:p>
    <w:sectPr w:rsidR="000D4C20" w:rsidRPr="00635A6F" w:rsidSect="005A1BA3">
      <w:footerReference w:type="default" r:id="rId8"/>
      <w:pgSz w:w="11907" w:h="16840" w:code="9"/>
      <w:pgMar w:top="899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0F8" w:rsidRDefault="006C50F8" w:rsidP="00D510E7">
      <w:r>
        <w:separator/>
      </w:r>
    </w:p>
  </w:endnote>
  <w:endnote w:type="continuationSeparator" w:id="0">
    <w:p w:rsidR="006C50F8" w:rsidRDefault="006C50F8" w:rsidP="00D51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6A3" w:rsidRDefault="00995137">
    <w:pPr>
      <w:pStyle w:val="a5"/>
      <w:jc w:val="center"/>
    </w:pPr>
    <w:r>
      <w:fldChar w:fldCharType="begin"/>
    </w:r>
    <w:r w:rsidR="002A46A3">
      <w:instrText xml:space="preserve"> PAGE   \* MERGEFORMAT </w:instrText>
    </w:r>
    <w:r>
      <w:fldChar w:fldCharType="separate"/>
    </w:r>
    <w:r w:rsidR="00057E50" w:rsidRPr="00057E50">
      <w:rPr>
        <w:noProof/>
        <w:lang w:val="zh-TW"/>
      </w:rPr>
      <w:t>1</w:t>
    </w:r>
    <w:r>
      <w:fldChar w:fldCharType="end"/>
    </w:r>
  </w:p>
  <w:p w:rsidR="002A46A3" w:rsidRDefault="002A46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0F8" w:rsidRDefault="006C50F8" w:rsidP="00D510E7">
      <w:r>
        <w:separator/>
      </w:r>
    </w:p>
  </w:footnote>
  <w:footnote w:type="continuationSeparator" w:id="0">
    <w:p w:rsidR="006C50F8" w:rsidRDefault="006C50F8" w:rsidP="00D51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D31A2"/>
    <w:multiLevelType w:val="hybridMultilevel"/>
    <w:tmpl w:val="C3424488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D00DCB"/>
    <w:multiLevelType w:val="hybridMultilevel"/>
    <w:tmpl w:val="9E6062B0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99F2AA4"/>
    <w:multiLevelType w:val="hybridMultilevel"/>
    <w:tmpl w:val="78EA0B48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D8C3556"/>
    <w:multiLevelType w:val="hybridMultilevel"/>
    <w:tmpl w:val="2698DA52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6153B8C"/>
    <w:multiLevelType w:val="hybridMultilevel"/>
    <w:tmpl w:val="A1E8D494"/>
    <w:lvl w:ilvl="0" w:tplc="4594A29A">
      <w:start w:val="1"/>
      <w:numFmt w:val="decimal"/>
      <w:lvlText w:val="%1、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">
    <w:nsid w:val="2ADE3C87"/>
    <w:multiLevelType w:val="hybridMultilevel"/>
    <w:tmpl w:val="A8487E12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2F35970"/>
    <w:multiLevelType w:val="hybridMultilevel"/>
    <w:tmpl w:val="EF94CA46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7EB510E"/>
    <w:multiLevelType w:val="hybridMultilevel"/>
    <w:tmpl w:val="3C24AB96"/>
    <w:lvl w:ilvl="0" w:tplc="3C3082E6">
      <w:start w:val="1"/>
      <w:numFmt w:val="taiwaneseCountingThousand"/>
      <w:lvlText w:val="︵%1︶"/>
      <w:lvlJc w:val="left"/>
      <w:pPr>
        <w:tabs>
          <w:tab w:val="num" w:pos="1182"/>
        </w:tabs>
        <w:ind w:left="1182" w:hanging="84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302"/>
        </w:tabs>
        <w:ind w:left="130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2"/>
        </w:tabs>
        <w:ind w:left="226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42"/>
        </w:tabs>
        <w:ind w:left="274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22"/>
        </w:tabs>
        <w:ind w:left="322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2"/>
        </w:tabs>
        <w:ind w:left="370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82"/>
        </w:tabs>
        <w:ind w:left="418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62"/>
        </w:tabs>
        <w:ind w:left="4662" w:hanging="480"/>
      </w:pPr>
    </w:lvl>
  </w:abstractNum>
  <w:abstractNum w:abstractNumId="8">
    <w:nsid w:val="570225C0"/>
    <w:multiLevelType w:val="hybridMultilevel"/>
    <w:tmpl w:val="D38C4940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97C40D6"/>
    <w:multiLevelType w:val="hybridMultilevel"/>
    <w:tmpl w:val="564AECF6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2D431BF"/>
    <w:multiLevelType w:val="hybridMultilevel"/>
    <w:tmpl w:val="3B209D7C"/>
    <w:lvl w:ilvl="0" w:tplc="EA8C8EE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FAA300A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633A0152"/>
    <w:multiLevelType w:val="hybridMultilevel"/>
    <w:tmpl w:val="5C4A1C56"/>
    <w:lvl w:ilvl="0" w:tplc="BE86A18C">
      <w:start w:val="1"/>
      <w:numFmt w:val="decimal"/>
      <w:lvlText w:val="%1."/>
      <w:lvlJc w:val="left"/>
      <w:pPr>
        <w:ind w:left="11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12">
    <w:nsid w:val="68DC0C71"/>
    <w:multiLevelType w:val="hybridMultilevel"/>
    <w:tmpl w:val="F446D0DE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61F4F4C"/>
    <w:multiLevelType w:val="hybridMultilevel"/>
    <w:tmpl w:val="DF6A826E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E2A5FC1"/>
    <w:multiLevelType w:val="hybridMultilevel"/>
    <w:tmpl w:val="AA726ED0"/>
    <w:lvl w:ilvl="0" w:tplc="4594A29A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E9A305F"/>
    <w:multiLevelType w:val="hybridMultilevel"/>
    <w:tmpl w:val="E69EC9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11"/>
  </w:num>
  <w:num w:numId="8">
    <w:abstractNumId w:val="13"/>
  </w:num>
  <w:num w:numId="9">
    <w:abstractNumId w:val="6"/>
  </w:num>
  <w:num w:numId="10">
    <w:abstractNumId w:val="12"/>
  </w:num>
  <w:num w:numId="11">
    <w:abstractNumId w:val="0"/>
  </w:num>
  <w:num w:numId="12">
    <w:abstractNumId w:val="14"/>
  </w:num>
  <w:num w:numId="13">
    <w:abstractNumId w:val="9"/>
  </w:num>
  <w:num w:numId="14">
    <w:abstractNumId w:val="3"/>
  </w:num>
  <w:num w:numId="15">
    <w:abstractNumId w:val="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A6FF2"/>
    <w:rsid w:val="000033A8"/>
    <w:rsid w:val="00013B0A"/>
    <w:rsid w:val="000166EC"/>
    <w:rsid w:val="00030C31"/>
    <w:rsid w:val="00032463"/>
    <w:rsid w:val="000453FF"/>
    <w:rsid w:val="000475AF"/>
    <w:rsid w:val="0005129B"/>
    <w:rsid w:val="00054A99"/>
    <w:rsid w:val="000579CE"/>
    <w:rsid w:val="00057E50"/>
    <w:rsid w:val="00064728"/>
    <w:rsid w:val="000672B8"/>
    <w:rsid w:val="00074F14"/>
    <w:rsid w:val="00090740"/>
    <w:rsid w:val="000B42E2"/>
    <w:rsid w:val="000D4C20"/>
    <w:rsid w:val="000D5EB6"/>
    <w:rsid w:val="00103D73"/>
    <w:rsid w:val="00127DB9"/>
    <w:rsid w:val="001318CA"/>
    <w:rsid w:val="00145CD5"/>
    <w:rsid w:val="00162D3E"/>
    <w:rsid w:val="001770AC"/>
    <w:rsid w:val="00186F14"/>
    <w:rsid w:val="001870B3"/>
    <w:rsid w:val="00195B9F"/>
    <w:rsid w:val="001B1D19"/>
    <w:rsid w:val="001B5618"/>
    <w:rsid w:val="001C235D"/>
    <w:rsid w:val="001D3633"/>
    <w:rsid w:val="00212D62"/>
    <w:rsid w:val="002360DB"/>
    <w:rsid w:val="00262196"/>
    <w:rsid w:val="002656A2"/>
    <w:rsid w:val="00266BA9"/>
    <w:rsid w:val="00271722"/>
    <w:rsid w:val="00271971"/>
    <w:rsid w:val="00277D7E"/>
    <w:rsid w:val="00282D1D"/>
    <w:rsid w:val="002875CA"/>
    <w:rsid w:val="00290EB6"/>
    <w:rsid w:val="00291018"/>
    <w:rsid w:val="00295195"/>
    <w:rsid w:val="002A0EE8"/>
    <w:rsid w:val="002A46A3"/>
    <w:rsid w:val="002B7353"/>
    <w:rsid w:val="002C1260"/>
    <w:rsid w:val="002C2E95"/>
    <w:rsid w:val="002C70FA"/>
    <w:rsid w:val="002D523B"/>
    <w:rsid w:val="002F08BE"/>
    <w:rsid w:val="003035B2"/>
    <w:rsid w:val="00311578"/>
    <w:rsid w:val="003164B5"/>
    <w:rsid w:val="003201CA"/>
    <w:rsid w:val="00321883"/>
    <w:rsid w:val="00325645"/>
    <w:rsid w:val="0033339B"/>
    <w:rsid w:val="00334949"/>
    <w:rsid w:val="003354CA"/>
    <w:rsid w:val="00351641"/>
    <w:rsid w:val="00351FE3"/>
    <w:rsid w:val="00363E93"/>
    <w:rsid w:val="003668EA"/>
    <w:rsid w:val="00370748"/>
    <w:rsid w:val="00374688"/>
    <w:rsid w:val="00374BD2"/>
    <w:rsid w:val="0039694E"/>
    <w:rsid w:val="00397133"/>
    <w:rsid w:val="003B05EC"/>
    <w:rsid w:val="003C0E6E"/>
    <w:rsid w:val="003C0EAC"/>
    <w:rsid w:val="003D52C1"/>
    <w:rsid w:val="003E01A6"/>
    <w:rsid w:val="003F5D55"/>
    <w:rsid w:val="004026D0"/>
    <w:rsid w:val="004220D8"/>
    <w:rsid w:val="004231C6"/>
    <w:rsid w:val="0042397C"/>
    <w:rsid w:val="004274FC"/>
    <w:rsid w:val="00427B5A"/>
    <w:rsid w:val="004422DB"/>
    <w:rsid w:val="00446BDD"/>
    <w:rsid w:val="00463611"/>
    <w:rsid w:val="0046388D"/>
    <w:rsid w:val="00464230"/>
    <w:rsid w:val="00466CDC"/>
    <w:rsid w:val="004676DC"/>
    <w:rsid w:val="00475D7A"/>
    <w:rsid w:val="0048025B"/>
    <w:rsid w:val="00483269"/>
    <w:rsid w:val="0049065F"/>
    <w:rsid w:val="004952C0"/>
    <w:rsid w:val="004967CA"/>
    <w:rsid w:val="004B3F46"/>
    <w:rsid w:val="004B66F0"/>
    <w:rsid w:val="004B762E"/>
    <w:rsid w:val="004C0524"/>
    <w:rsid w:val="004C0AE5"/>
    <w:rsid w:val="004E289E"/>
    <w:rsid w:val="004E3017"/>
    <w:rsid w:val="004F2B37"/>
    <w:rsid w:val="005006D5"/>
    <w:rsid w:val="00504812"/>
    <w:rsid w:val="00510572"/>
    <w:rsid w:val="00521C6B"/>
    <w:rsid w:val="00561B68"/>
    <w:rsid w:val="0056485B"/>
    <w:rsid w:val="005726D1"/>
    <w:rsid w:val="00575F01"/>
    <w:rsid w:val="00577EA6"/>
    <w:rsid w:val="00593CEB"/>
    <w:rsid w:val="00595D1C"/>
    <w:rsid w:val="0059663E"/>
    <w:rsid w:val="00596CE6"/>
    <w:rsid w:val="005976FA"/>
    <w:rsid w:val="005A0662"/>
    <w:rsid w:val="005A1BA3"/>
    <w:rsid w:val="005A229E"/>
    <w:rsid w:val="005A2A87"/>
    <w:rsid w:val="005A4AFA"/>
    <w:rsid w:val="005A53FF"/>
    <w:rsid w:val="005B5600"/>
    <w:rsid w:val="005C0DC9"/>
    <w:rsid w:val="005D14EB"/>
    <w:rsid w:val="005D647B"/>
    <w:rsid w:val="006015C8"/>
    <w:rsid w:val="00601E43"/>
    <w:rsid w:val="00606E91"/>
    <w:rsid w:val="00607F0D"/>
    <w:rsid w:val="00610E91"/>
    <w:rsid w:val="006115BC"/>
    <w:rsid w:val="00616464"/>
    <w:rsid w:val="00616EA8"/>
    <w:rsid w:val="0063142F"/>
    <w:rsid w:val="00635A6F"/>
    <w:rsid w:val="0064791C"/>
    <w:rsid w:val="00660C81"/>
    <w:rsid w:val="00670839"/>
    <w:rsid w:val="0067379D"/>
    <w:rsid w:val="006868C1"/>
    <w:rsid w:val="00690B5E"/>
    <w:rsid w:val="00692712"/>
    <w:rsid w:val="006933D0"/>
    <w:rsid w:val="006A054E"/>
    <w:rsid w:val="006A0B7F"/>
    <w:rsid w:val="006A0D2A"/>
    <w:rsid w:val="006A3F09"/>
    <w:rsid w:val="006A6FF2"/>
    <w:rsid w:val="006B07AA"/>
    <w:rsid w:val="006B11B4"/>
    <w:rsid w:val="006B7DF8"/>
    <w:rsid w:val="006C50F8"/>
    <w:rsid w:val="006D75AD"/>
    <w:rsid w:val="006D7F49"/>
    <w:rsid w:val="0070584F"/>
    <w:rsid w:val="007212F8"/>
    <w:rsid w:val="00721F20"/>
    <w:rsid w:val="00726731"/>
    <w:rsid w:val="00730E6C"/>
    <w:rsid w:val="00732017"/>
    <w:rsid w:val="00732BFF"/>
    <w:rsid w:val="00734DDD"/>
    <w:rsid w:val="00736878"/>
    <w:rsid w:val="007433CA"/>
    <w:rsid w:val="007676A0"/>
    <w:rsid w:val="00771D19"/>
    <w:rsid w:val="00772EE1"/>
    <w:rsid w:val="0078138A"/>
    <w:rsid w:val="00795625"/>
    <w:rsid w:val="007A4505"/>
    <w:rsid w:val="007B3EF8"/>
    <w:rsid w:val="007C7C5D"/>
    <w:rsid w:val="007D52CD"/>
    <w:rsid w:val="007D7BB9"/>
    <w:rsid w:val="007E22F3"/>
    <w:rsid w:val="007E7980"/>
    <w:rsid w:val="007F2A55"/>
    <w:rsid w:val="00801B85"/>
    <w:rsid w:val="008223A4"/>
    <w:rsid w:val="00833376"/>
    <w:rsid w:val="00835903"/>
    <w:rsid w:val="00842BB0"/>
    <w:rsid w:val="0085593A"/>
    <w:rsid w:val="00861C58"/>
    <w:rsid w:val="00862085"/>
    <w:rsid w:val="008640C4"/>
    <w:rsid w:val="008645CF"/>
    <w:rsid w:val="00871DE1"/>
    <w:rsid w:val="00877DF0"/>
    <w:rsid w:val="00877F62"/>
    <w:rsid w:val="0088118B"/>
    <w:rsid w:val="008836FC"/>
    <w:rsid w:val="00883D14"/>
    <w:rsid w:val="0088588E"/>
    <w:rsid w:val="00886F9F"/>
    <w:rsid w:val="0089583C"/>
    <w:rsid w:val="008A434B"/>
    <w:rsid w:val="008B0204"/>
    <w:rsid w:val="008C1530"/>
    <w:rsid w:val="008D7AF4"/>
    <w:rsid w:val="008E2923"/>
    <w:rsid w:val="008E6C5F"/>
    <w:rsid w:val="008F1547"/>
    <w:rsid w:val="008F70BD"/>
    <w:rsid w:val="0090639A"/>
    <w:rsid w:val="00912AF3"/>
    <w:rsid w:val="0091370E"/>
    <w:rsid w:val="00921E1D"/>
    <w:rsid w:val="00930C9F"/>
    <w:rsid w:val="009344D7"/>
    <w:rsid w:val="00937C85"/>
    <w:rsid w:val="00937F25"/>
    <w:rsid w:val="00947C86"/>
    <w:rsid w:val="0095009C"/>
    <w:rsid w:val="00951188"/>
    <w:rsid w:val="009630DE"/>
    <w:rsid w:val="00973873"/>
    <w:rsid w:val="00976A2E"/>
    <w:rsid w:val="00982165"/>
    <w:rsid w:val="00986897"/>
    <w:rsid w:val="00994F58"/>
    <w:rsid w:val="00995137"/>
    <w:rsid w:val="00997C98"/>
    <w:rsid w:val="009A1CC4"/>
    <w:rsid w:val="009A3DCE"/>
    <w:rsid w:val="009C3BDF"/>
    <w:rsid w:val="009E0846"/>
    <w:rsid w:val="009F19D1"/>
    <w:rsid w:val="009F444D"/>
    <w:rsid w:val="00A00CAC"/>
    <w:rsid w:val="00A0246C"/>
    <w:rsid w:val="00A07A40"/>
    <w:rsid w:val="00A17539"/>
    <w:rsid w:val="00A23769"/>
    <w:rsid w:val="00A26213"/>
    <w:rsid w:val="00A33F36"/>
    <w:rsid w:val="00A46862"/>
    <w:rsid w:val="00A5169F"/>
    <w:rsid w:val="00A5614C"/>
    <w:rsid w:val="00A63B4F"/>
    <w:rsid w:val="00A66BF9"/>
    <w:rsid w:val="00A67341"/>
    <w:rsid w:val="00A81114"/>
    <w:rsid w:val="00A90121"/>
    <w:rsid w:val="00A954EC"/>
    <w:rsid w:val="00AA52F5"/>
    <w:rsid w:val="00AB7FDF"/>
    <w:rsid w:val="00AC4E90"/>
    <w:rsid w:val="00AC564C"/>
    <w:rsid w:val="00AE1DD8"/>
    <w:rsid w:val="00AE35E2"/>
    <w:rsid w:val="00B02D0A"/>
    <w:rsid w:val="00B10DD5"/>
    <w:rsid w:val="00B240B0"/>
    <w:rsid w:val="00B35A61"/>
    <w:rsid w:val="00B35D19"/>
    <w:rsid w:val="00B57615"/>
    <w:rsid w:val="00B64C0A"/>
    <w:rsid w:val="00B708F2"/>
    <w:rsid w:val="00B76FB1"/>
    <w:rsid w:val="00B77EFE"/>
    <w:rsid w:val="00BA0B06"/>
    <w:rsid w:val="00BB19B1"/>
    <w:rsid w:val="00BB3778"/>
    <w:rsid w:val="00BC30C4"/>
    <w:rsid w:val="00BC3F9B"/>
    <w:rsid w:val="00BC6585"/>
    <w:rsid w:val="00BD2D98"/>
    <w:rsid w:val="00C00DD8"/>
    <w:rsid w:val="00C10054"/>
    <w:rsid w:val="00C36405"/>
    <w:rsid w:val="00C52604"/>
    <w:rsid w:val="00C653D8"/>
    <w:rsid w:val="00C8336C"/>
    <w:rsid w:val="00C86218"/>
    <w:rsid w:val="00C968E0"/>
    <w:rsid w:val="00CA7959"/>
    <w:rsid w:val="00CB2C04"/>
    <w:rsid w:val="00CB48BD"/>
    <w:rsid w:val="00CC5520"/>
    <w:rsid w:val="00CD14E8"/>
    <w:rsid w:val="00CE595D"/>
    <w:rsid w:val="00CF1EC1"/>
    <w:rsid w:val="00CF4AFE"/>
    <w:rsid w:val="00CF64B1"/>
    <w:rsid w:val="00CF64F1"/>
    <w:rsid w:val="00D01D2D"/>
    <w:rsid w:val="00D05224"/>
    <w:rsid w:val="00D068CE"/>
    <w:rsid w:val="00D0701D"/>
    <w:rsid w:val="00D1326A"/>
    <w:rsid w:val="00D3379E"/>
    <w:rsid w:val="00D40EBA"/>
    <w:rsid w:val="00D44E4A"/>
    <w:rsid w:val="00D45885"/>
    <w:rsid w:val="00D47FCE"/>
    <w:rsid w:val="00D510E7"/>
    <w:rsid w:val="00D60F50"/>
    <w:rsid w:val="00D61264"/>
    <w:rsid w:val="00D641FC"/>
    <w:rsid w:val="00D76303"/>
    <w:rsid w:val="00D85A91"/>
    <w:rsid w:val="00D9009E"/>
    <w:rsid w:val="00D977FF"/>
    <w:rsid w:val="00DA1BC2"/>
    <w:rsid w:val="00DB40DB"/>
    <w:rsid w:val="00DC023B"/>
    <w:rsid w:val="00DC43F2"/>
    <w:rsid w:val="00DD4180"/>
    <w:rsid w:val="00DD43C3"/>
    <w:rsid w:val="00DE1523"/>
    <w:rsid w:val="00DE1C66"/>
    <w:rsid w:val="00DF23D7"/>
    <w:rsid w:val="00DF2C3B"/>
    <w:rsid w:val="00DF48F8"/>
    <w:rsid w:val="00E07013"/>
    <w:rsid w:val="00E22032"/>
    <w:rsid w:val="00E266CA"/>
    <w:rsid w:val="00E50EAD"/>
    <w:rsid w:val="00E5119D"/>
    <w:rsid w:val="00E51761"/>
    <w:rsid w:val="00E522A0"/>
    <w:rsid w:val="00E56009"/>
    <w:rsid w:val="00E565A2"/>
    <w:rsid w:val="00E609B7"/>
    <w:rsid w:val="00E61FD3"/>
    <w:rsid w:val="00E7457B"/>
    <w:rsid w:val="00E750F4"/>
    <w:rsid w:val="00E75D53"/>
    <w:rsid w:val="00E9092A"/>
    <w:rsid w:val="00E941D0"/>
    <w:rsid w:val="00E94EBC"/>
    <w:rsid w:val="00E96255"/>
    <w:rsid w:val="00EA47B1"/>
    <w:rsid w:val="00EA4FC3"/>
    <w:rsid w:val="00EC07FE"/>
    <w:rsid w:val="00EC1BED"/>
    <w:rsid w:val="00EC5067"/>
    <w:rsid w:val="00ED1990"/>
    <w:rsid w:val="00EE207B"/>
    <w:rsid w:val="00EE53F3"/>
    <w:rsid w:val="00EE7D7B"/>
    <w:rsid w:val="00EF01E0"/>
    <w:rsid w:val="00F143D5"/>
    <w:rsid w:val="00F16F7F"/>
    <w:rsid w:val="00F203B7"/>
    <w:rsid w:val="00F37A75"/>
    <w:rsid w:val="00F40C15"/>
    <w:rsid w:val="00F437F9"/>
    <w:rsid w:val="00F67555"/>
    <w:rsid w:val="00F77269"/>
    <w:rsid w:val="00F91336"/>
    <w:rsid w:val="00F92027"/>
    <w:rsid w:val="00FA576F"/>
    <w:rsid w:val="00FA7129"/>
    <w:rsid w:val="00FA77CD"/>
    <w:rsid w:val="00FB057A"/>
    <w:rsid w:val="00FD2CD4"/>
    <w:rsid w:val="00FD5DC3"/>
    <w:rsid w:val="00FD5FF0"/>
    <w:rsid w:val="00FE5B67"/>
    <w:rsid w:val="00FE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4B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10E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D510E7"/>
    <w:rPr>
      <w:kern w:val="2"/>
    </w:rPr>
  </w:style>
  <w:style w:type="paragraph" w:styleId="a5">
    <w:name w:val="footer"/>
    <w:basedOn w:val="a"/>
    <w:link w:val="a6"/>
    <w:uiPriority w:val="99"/>
    <w:rsid w:val="00D510E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D510E7"/>
    <w:rPr>
      <w:kern w:val="2"/>
    </w:rPr>
  </w:style>
  <w:style w:type="paragraph" w:styleId="a7">
    <w:name w:val="Balloon Text"/>
    <w:basedOn w:val="a"/>
    <w:link w:val="a8"/>
    <w:uiPriority w:val="99"/>
    <w:rsid w:val="00463611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rsid w:val="00463611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CB48BD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9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E5B22-5A09-4525-9CCD-93AE2C7E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610</Characters>
  <Application>Microsoft Office Word</Application>
  <DocSecurity>0</DocSecurity>
  <Lines>5</Lines>
  <Paragraphs>1</Paragraphs>
  <ScaleCrop>false</ScaleCrop>
  <Company>NPA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新竹縣道路警衛區</dc:title>
  <dc:creator>NPA</dc:creator>
  <cp:lastModifiedBy>user</cp:lastModifiedBy>
  <cp:revision>3</cp:revision>
  <cp:lastPrinted>2023-01-31T07:13:00Z</cp:lastPrinted>
  <dcterms:created xsi:type="dcterms:W3CDTF">2024-01-24T00:38:00Z</dcterms:created>
  <dcterms:modified xsi:type="dcterms:W3CDTF">2024-01-24T00:42:00Z</dcterms:modified>
</cp:coreProperties>
</file>